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F6" w:rsidRDefault="004676F6" w:rsidP="004676F6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139701</wp:posOffset>
                </wp:positionV>
                <wp:extent cx="6207125" cy="671830"/>
                <wp:effectExtent l="0" t="0" r="22225" b="1397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671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71290" id="四角形: 角を丸くする 10" o:spid="_x0000_s1026" style="position:absolute;left:0;text-align:left;margin-left:-37.8pt;margin-top:11pt;width:488.75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</w:p>
    <w:p w:rsidR="004676F6" w:rsidRDefault="004676F6" w:rsidP="004676F6">
      <w:pPr>
        <w:jc w:val="left"/>
        <w:rPr>
          <w:rFonts w:ascii="HG丸ｺﾞｼｯｸM-PRO" w:eastAsia="HG丸ｺﾞｼｯｸM-PRO" w:hAnsi="HG丸ｺﾞｼｯｸM-PRO"/>
          <w:b/>
          <w:w w:val="66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w w:val="66"/>
          <w:sz w:val="48"/>
          <w:szCs w:val="48"/>
        </w:rPr>
        <w:t>農懇</w:t>
      </w:r>
      <w:r w:rsidRPr="004676F6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>2018春</w:t>
      </w:r>
      <w:r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「生産者と事業者の農・食マッチング交流会」申込書</w:t>
      </w:r>
    </w:p>
    <w:p w:rsidR="004676F6" w:rsidRPr="004676F6" w:rsidRDefault="004676F6" w:rsidP="004676F6">
      <w:pPr>
        <w:jc w:val="left"/>
        <w:rPr>
          <w:rFonts w:hint="eastAsia"/>
          <w:sz w:val="24"/>
          <w:szCs w:val="24"/>
        </w:rPr>
      </w:pPr>
    </w:p>
    <w:p w:rsidR="004676F6" w:rsidRDefault="004676F6" w:rsidP="004676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四日市商工会議所　経営支援課　行　開催日：平成30年3月6日（火）</w:t>
      </w:r>
    </w:p>
    <w:p w:rsidR="004676F6" w:rsidRDefault="004676F6" w:rsidP="004676F6">
      <w:pPr>
        <w:spacing w:line="520" w:lineRule="exact"/>
        <w:ind w:firstLineChars="300" w:firstLine="1205"/>
        <w:jc w:val="left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ＦＡＸ：0５9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t>–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355-0728</w:t>
      </w:r>
    </w:p>
    <w:p w:rsidR="004676F6" w:rsidRDefault="004676F6" w:rsidP="004676F6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申込日：平成30年　　月　　日</w:t>
      </w:r>
    </w:p>
    <w:tbl>
      <w:tblPr>
        <w:tblpPr w:leftFromText="142" w:rightFromText="142" w:vertAnchor="text" w:horzAnchor="margin" w:tblpXSpec="right" w:tblpY="26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64"/>
        <w:gridCol w:w="1135"/>
        <w:gridCol w:w="994"/>
        <w:gridCol w:w="980"/>
        <w:gridCol w:w="296"/>
        <w:gridCol w:w="560"/>
        <w:gridCol w:w="2725"/>
      </w:tblGrid>
      <w:tr w:rsidR="004676F6" w:rsidTr="004676F6">
        <w:trPr>
          <w:trHeight w:val="126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6F6" w:rsidRDefault="004676F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事業所名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フリガナ</w:t>
            </w:r>
          </w:p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　　　　　　　　　　　　　</w:t>
            </w:r>
          </w:p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業種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4676F6" w:rsidTr="004676F6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F6" w:rsidRDefault="004676F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〒</w:t>
            </w:r>
          </w:p>
          <w:p w:rsidR="004676F6" w:rsidRDefault="004676F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4676F6" w:rsidTr="00643D1A">
        <w:trPr>
          <w:trHeight w:val="60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F6" w:rsidRDefault="004676F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 w:rsidRPr="004676F6">
              <w:rPr>
                <w:rFonts w:ascii="HG丸ｺﾞｼｯｸM-PRO" w:eastAsia="HG丸ｺﾞｼｯｸM-PRO" w:hAnsi="HG丸ｺﾞｼｯｸM-PRO" w:cs="Times New Roman" w:hint="eastAsia"/>
                <w:spacing w:val="189"/>
                <w:kern w:val="0"/>
                <w:sz w:val="28"/>
                <w:szCs w:val="28"/>
                <w:fitText w:val="960" w:id="1648666112"/>
              </w:rPr>
              <w:t>TE</w:t>
            </w:r>
            <w:r w:rsidRPr="004676F6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8"/>
                <w:szCs w:val="28"/>
                <w:fitText w:val="960" w:id="1648666112"/>
              </w:rPr>
              <w:t>L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F6" w:rsidRDefault="004676F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 w:rsidRPr="004676F6">
              <w:rPr>
                <w:rFonts w:ascii="HG丸ｺﾞｼｯｸM-PRO" w:eastAsia="HG丸ｺﾞｼｯｸM-PRO" w:hAnsi="HG丸ｺﾞｼｯｸM-PRO" w:cs="Times New Roman" w:hint="eastAsia"/>
                <w:spacing w:val="169"/>
                <w:kern w:val="0"/>
                <w:sz w:val="28"/>
                <w:szCs w:val="28"/>
                <w:fitText w:val="960" w:id="1648666113"/>
              </w:rPr>
              <w:t>FA</w:t>
            </w:r>
            <w:r w:rsidRPr="004676F6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8"/>
                <w:szCs w:val="28"/>
                <w:fitText w:val="960" w:id="1648666113"/>
              </w:rPr>
              <w:t>X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4676F6" w:rsidTr="004676F6">
        <w:trPr>
          <w:trHeight w:val="720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役　職　名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参  加  者  名</w:t>
            </w:r>
          </w:p>
        </w:tc>
      </w:tr>
      <w:tr w:rsidR="004676F6" w:rsidTr="004676F6">
        <w:trPr>
          <w:trHeight w:hRule="exact" w:val="812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</w:p>
        </w:tc>
      </w:tr>
      <w:tr w:rsidR="004676F6" w:rsidTr="004676F6">
        <w:trPr>
          <w:trHeight w:hRule="exact" w:val="83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</w:tr>
      <w:tr w:rsidR="004676F6" w:rsidTr="004676F6">
        <w:trPr>
          <w:trHeight w:val="2829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6F6" w:rsidRDefault="004676F6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今回のイベントへの　　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wave"/>
              </w:rPr>
              <w:t>ご参加目的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、また</w:t>
            </w:r>
          </w:p>
          <w:p w:rsidR="004676F6" w:rsidRDefault="004676F6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wave"/>
              </w:rPr>
              <w:t>求めている食材等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がありましたら、</w:t>
            </w:r>
          </w:p>
          <w:p w:rsidR="004676F6" w:rsidRDefault="004676F6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ご記入下さい。</w:t>
            </w:r>
          </w:p>
        </w:tc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676F6" w:rsidRDefault="004676F6" w:rsidP="004676F6">
            <w:pPr>
              <w:spacing w:line="260" w:lineRule="exact"/>
              <w:ind w:rightChars="-253" w:right="-531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676F6" w:rsidRDefault="004676F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</w:tr>
    </w:tbl>
    <w:p w:rsidR="004676F6" w:rsidRPr="00643D1A" w:rsidRDefault="004676F6" w:rsidP="00643D1A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  <w:r w:rsidRPr="00643D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※ご記入頂きました個人情報は、商工会議所からの各種連絡・情報提供に使用します。　</w:t>
      </w:r>
    </w:p>
    <w:p w:rsidR="004676F6" w:rsidRDefault="004676F6" w:rsidP="004676F6">
      <w:pPr>
        <w:snapToGrid w:val="0"/>
        <w:ind w:firstLineChars="550" w:firstLine="1546"/>
        <w:jc w:val="left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申込み締切日：平成30年2月2８日（水）まで</w:t>
      </w:r>
    </w:p>
    <w:p w:rsidR="005B338C" w:rsidRPr="004676F6" w:rsidRDefault="005B338C"/>
    <w:sectPr w:rsidR="005B338C" w:rsidRPr="00467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F6"/>
    <w:rsid w:val="003E76C4"/>
    <w:rsid w:val="004676F6"/>
    <w:rsid w:val="005B338C"/>
    <w:rsid w:val="006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92113"/>
  <w15:chartTrackingRefBased/>
  <w15:docId w15:val="{E9D15992-1E4D-4DE4-B5EC-40E8BAC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ishigaki-m</dc:creator>
  <cp:keywords/>
  <dc:description/>
  <cp:lastModifiedBy>ishigaki-m</cp:lastModifiedBy>
  <cp:revision>2</cp:revision>
  <dcterms:created xsi:type="dcterms:W3CDTF">2018-02-08T09:38:00Z</dcterms:created>
  <dcterms:modified xsi:type="dcterms:W3CDTF">2018-02-08T09:44:00Z</dcterms:modified>
</cp:coreProperties>
</file>